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0C6B80" w14:textId="77777777" w:rsidR="009B0D45" w:rsidRDefault="009B0D45" w:rsidP="00CF2C88">
      <w:pPr>
        <w:rPr>
          <w:b/>
          <w:bCs/>
          <w:szCs w:val="28"/>
        </w:rPr>
      </w:pPr>
    </w:p>
    <w:p w14:paraId="5C6366FB" w14:textId="77777777" w:rsidR="009B0D45" w:rsidRDefault="009B0D45" w:rsidP="0062375A">
      <w:pPr>
        <w:jc w:val="center"/>
        <w:rPr>
          <w:b/>
          <w:bCs/>
          <w:szCs w:val="28"/>
        </w:rPr>
      </w:pPr>
    </w:p>
    <w:p w14:paraId="5597E593" w14:textId="1DF1F19F" w:rsidR="00EC5BC9" w:rsidRDefault="00EF740B" w:rsidP="0062375A">
      <w:pPr>
        <w:jc w:val="center"/>
        <w:rPr>
          <w:b/>
          <w:bCs/>
          <w:szCs w:val="28"/>
        </w:rPr>
      </w:pPr>
      <w:r w:rsidRPr="0062375A">
        <w:rPr>
          <w:b/>
          <w:bCs/>
          <w:szCs w:val="28"/>
        </w:rPr>
        <w:t>PHỤ LỤC</w:t>
      </w:r>
    </w:p>
    <w:p w14:paraId="08F2FEF6" w14:textId="77777777" w:rsidR="009B0D45" w:rsidRPr="0062375A" w:rsidRDefault="009B0D45" w:rsidP="009B0D45">
      <w:pPr>
        <w:jc w:val="center"/>
        <w:rPr>
          <w:i/>
          <w:iCs/>
          <w:szCs w:val="28"/>
        </w:rPr>
      </w:pPr>
      <w:r w:rsidRPr="0062375A">
        <w:rPr>
          <w:i/>
          <w:iCs/>
          <w:szCs w:val="28"/>
        </w:rPr>
        <w:t>(Kèm theo Thông báo Về việc mời chào giá gói thầu “Cung cấp dịch vụ vệ sinh</w:t>
      </w:r>
    </w:p>
    <w:p w14:paraId="6D2BE9F2" w14:textId="77777777" w:rsidR="009B0D45" w:rsidRPr="00432E01" w:rsidRDefault="009B0D45" w:rsidP="009B0D45">
      <w:pPr>
        <w:jc w:val="center"/>
        <w:rPr>
          <w:i/>
          <w:iCs/>
          <w:szCs w:val="28"/>
        </w:rPr>
      </w:pPr>
      <w:r w:rsidRPr="00432E01">
        <w:rPr>
          <w:i/>
          <w:iCs/>
          <w:szCs w:val="28"/>
        </w:rPr>
        <w:t>khu vực Trung tâm y tế huyện Bù Đăng năm 2024-2025”</w:t>
      </w:r>
      <w:r w:rsidRPr="0062375A">
        <w:rPr>
          <w:i/>
          <w:iCs/>
          <w:szCs w:val="28"/>
        </w:rPr>
        <w:t xml:space="preserve"> số ……./TB-TTYT ngày …….tháng…..năm 2024)</w:t>
      </w:r>
    </w:p>
    <w:p w14:paraId="4B1D03A6" w14:textId="77777777" w:rsidR="009B0D45" w:rsidRPr="0062375A" w:rsidRDefault="009B0D45" w:rsidP="0062375A">
      <w:pPr>
        <w:jc w:val="center"/>
        <w:rPr>
          <w:b/>
          <w:bCs/>
          <w:szCs w:val="28"/>
        </w:rPr>
      </w:pPr>
    </w:p>
    <w:p w14:paraId="338ED8CB" w14:textId="77777777" w:rsidR="0062375A" w:rsidRDefault="0062375A" w:rsidP="0062375A">
      <w:pPr>
        <w:jc w:val="center"/>
        <w:rPr>
          <w:b/>
          <w:bCs/>
          <w:szCs w:val="28"/>
        </w:rPr>
      </w:pPr>
    </w:p>
    <w:p w14:paraId="414AD960" w14:textId="63BF0E27" w:rsidR="00F03047" w:rsidRPr="0062375A" w:rsidRDefault="00F03047" w:rsidP="0062375A">
      <w:pPr>
        <w:jc w:val="center"/>
        <w:rPr>
          <w:b/>
          <w:bCs/>
          <w:szCs w:val="28"/>
        </w:rPr>
      </w:pPr>
      <w:r w:rsidRPr="0062375A">
        <w:rPr>
          <w:b/>
          <w:bCs/>
          <w:szCs w:val="28"/>
        </w:rPr>
        <w:t>Mẫu báo giá dịch vụ</w:t>
      </w:r>
    </w:p>
    <w:p w14:paraId="5EF9358C" w14:textId="10D498F6" w:rsidR="00EC5BC9" w:rsidRDefault="00EC5BC9">
      <w:pPr>
        <w:rPr>
          <w:szCs w:val="28"/>
        </w:rPr>
      </w:pPr>
    </w:p>
    <w:tbl>
      <w:tblPr>
        <w:tblStyle w:val="TableGrid"/>
        <w:tblW w:w="95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25"/>
        <w:gridCol w:w="6120"/>
      </w:tblGrid>
      <w:tr w:rsidR="00A4285A" w14:paraId="3AF8D08A" w14:textId="77777777" w:rsidTr="00163207">
        <w:trPr>
          <w:jc w:val="center"/>
        </w:trPr>
        <w:tc>
          <w:tcPr>
            <w:tcW w:w="3425" w:type="dxa"/>
          </w:tcPr>
          <w:p w14:paraId="070EFA23" w14:textId="420BB523" w:rsidR="00A4285A" w:rsidRPr="00163207" w:rsidRDefault="00A4285A" w:rsidP="00A4285A">
            <w:pPr>
              <w:rPr>
                <w:rFonts w:cs="Times New Roman"/>
                <w:b/>
                <w:bCs/>
                <w:sz w:val="26"/>
                <w:szCs w:val="26"/>
              </w:rPr>
            </w:pPr>
            <w:r w:rsidRPr="00163207">
              <w:rPr>
                <w:rFonts w:cs="Times New Roman"/>
                <w:b/>
                <w:bCs/>
                <w:sz w:val="26"/>
                <w:szCs w:val="26"/>
              </w:rPr>
              <w:t xml:space="preserve">TÊN ĐƠN VỊ CUNG CẤP: </w:t>
            </w:r>
          </w:p>
        </w:tc>
        <w:tc>
          <w:tcPr>
            <w:tcW w:w="6120" w:type="dxa"/>
          </w:tcPr>
          <w:p w14:paraId="7ED3119A" w14:textId="43A20185" w:rsidR="00A4285A" w:rsidRPr="00163207" w:rsidRDefault="00A4285A" w:rsidP="00A4285A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163207">
              <w:rPr>
                <w:rFonts w:cs="Times New Roman"/>
                <w:b/>
                <w:bCs/>
                <w:sz w:val="26"/>
                <w:szCs w:val="26"/>
              </w:rPr>
              <w:t>CỘNG HÒA XÃ HỘI CHỦ NGHĨA VIỆT NAM</w:t>
            </w:r>
          </w:p>
          <w:p w14:paraId="025733D1" w14:textId="39211891" w:rsidR="00A4285A" w:rsidRPr="00163207" w:rsidRDefault="00A4285A" w:rsidP="00A4285A">
            <w:pPr>
              <w:jc w:val="center"/>
              <w:rPr>
                <w:rFonts w:cs="Times New Roman"/>
                <w:b/>
                <w:bCs/>
                <w:sz w:val="26"/>
                <w:szCs w:val="26"/>
                <w:u w:val="single"/>
              </w:rPr>
            </w:pPr>
            <w:r w:rsidRPr="00163207">
              <w:rPr>
                <w:rFonts w:cs="Times New Roman"/>
                <w:b/>
                <w:bCs/>
                <w:sz w:val="26"/>
                <w:szCs w:val="26"/>
                <w:u w:val="single"/>
              </w:rPr>
              <w:t>Độc Lập - Tự Do - Hạnh Phúc</w:t>
            </w:r>
          </w:p>
          <w:p w14:paraId="649ECBAE" w14:textId="2AFCB5E9" w:rsidR="00A4285A" w:rsidRPr="00163207" w:rsidRDefault="00A4285A" w:rsidP="00A4285A">
            <w:pPr>
              <w:jc w:val="center"/>
              <w:rPr>
                <w:rFonts w:cs="Times New Roman"/>
                <w:i/>
                <w:iCs/>
                <w:sz w:val="26"/>
                <w:szCs w:val="26"/>
              </w:rPr>
            </w:pPr>
            <w:r w:rsidRPr="00163207">
              <w:rPr>
                <w:rFonts w:cs="Times New Roman"/>
                <w:i/>
                <w:iCs/>
                <w:sz w:val="26"/>
                <w:szCs w:val="26"/>
              </w:rPr>
              <w:t>Bù Đăng, ngày</w:t>
            </w:r>
            <w:r w:rsidR="00163207">
              <w:rPr>
                <w:rFonts w:cs="Times New Roman"/>
                <w:i/>
                <w:iCs/>
                <w:sz w:val="26"/>
                <w:szCs w:val="26"/>
              </w:rPr>
              <w:t>…</w:t>
            </w:r>
            <w:r w:rsidRPr="00163207">
              <w:rPr>
                <w:rFonts w:cs="Times New Roman"/>
                <w:i/>
                <w:iCs/>
                <w:sz w:val="26"/>
                <w:szCs w:val="26"/>
              </w:rPr>
              <w:t xml:space="preserve"> tháng </w:t>
            </w:r>
            <w:r w:rsidR="00163207">
              <w:rPr>
                <w:rFonts w:cs="Times New Roman"/>
                <w:i/>
                <w:iCs/>
                <w:sz w:val="26"/>
                <w:szCs w:val="26"/>
              </w:rPr>
              <w:t>….</w:t>
            </w:r>
            <w:r w:rsidRPr="00163207">
              <w:rPr>
                <w:rFonts w:cs="Times New Roman"/>
                <w:i/>
                <w:iCs/>
                <w:sz w:val="26"/>
                <w:szCs w:val="26"/>
              </w:rPr>
              <w:t xml:space="preserve"> năm 2024</w:t>
            </w:r>
          </w:p>
        </w:tc>
      </w:tr>
    </w:tbl>
    <w:p w14:paraId="6A785309" w14:textId="2F4B7E4F" w:rsidR="00A4285A" w:rsidRDefault="00A4285A" w:rsidP="00A4285A">
      <w:pPr>
        <w:rPr>
          <w:rFonts w:cs="Times New Roman"/>
          <w:szCs w:val="28"/>
        </w:rPr>
      </w:pPr>
    </w:p>
    <w:p w14:paraId="7E3965C0" w14:textId="77777777" w:rsidR="00A4285A" w:rsidRDefault="00A4285A" w:rsidP="00033C44">
      <w:pPr>
        <w:jc w:val="center"/>
        <w:rPr>
          <w:rFonts w:cs="Times New Roman"/>
          <w:szCs w:val="28"/>
        </w:rPr>
      </w:pPr>
    </w:p>
    <w:p w14:paraId="1C050ED3" w14:textId="404321E6" w:rsidR="00033C44" w:rsidRPr="00A4285A" w:rsidRDefault="00EC5BC9" w:rsidP="00033C44">
      <w:pPr>
        <w:jc w:val="center"/>
        <w:rPr>
          <w:rFonts w:cs="Times New Roman"/>
          <w:b/>
          <w:bCs/>
          <w:szCs w:val="28"/>
        </w:rPr>
      </w:pPr>
      <w:r w:rsidRPr="00A4285A">
        <w:rPr>
          <w:rFonts w:cs="Times New Roman"/>
          <w:b/>
          <w:bCs/>
          <w:szCs w:val="28"/>
        </w:rPr>
        <w:t>BÁO GIÁ</w:t>
      </w:r>
    </w:p>
    <w:p w14:paraId="3E06F03E" w14:textId="2DB6CEDD" w:rsidR="00033C44" w:rsidRDefault="00EC5BC9" w:rsidP="00033C44">
      <w:pPr>
        <w:jc w:val="center"/>
        <w:rPr>
          <w:rFonts w:cs="Times New Roman"/>
          <w:szCs w:val="28"/>
        </w:rPr>
      </w:pPr>
      <w:r w:rsidRPr="00EC5BC9">
        <w:rPr>
          <w:rFonts w:cs="Times New Roman"/>
          <w:szCs w:val="28"/>
        </w:rPr>
        <w:t>Kính gửi: Trung tâm Y tế Bù Đăng</w:t>
      </w:r>
    </w:p>
    <w:p w14:paraId="648590C6" w14:textId="09167804" w:rsidR="00EC5BC9" w:rsidRPr="00EC5BC9" w:rsidRDefault="00EC5BC9" w:rsidP="00033C44">
      <w:pPr>
        <w:jc w:val="both"/>
        <w:rPr>
          <w:rFonts w:cs="Times New Roman"/>
          <w:szCs w:val="28"/>
        </w:rPr>
      </w:pPr>
      <w:r w:rsidRPr="00EC5BC9">
        <w:rPr>
          <w:rFonts w:cs="Times New Roman"/>
          <w:szCs w:val="28"/>
        </w:rPr>
        <w:tab/>
      </w:r>
      <w:r w:rsidRPr="00EC5BC9">
        <w:rPr>
          <w:rFonts w:cs="Times New Roman"/>
          <w:szCs w:val="28"/>
        </w:rPr>
        <w:tab/>
      </w:r>
      <w:r w:rsidRPr="00EC5BC9">
        <w:rPr>
          <w:rFonts w:cs="Times New Roman"/>
          <w:szCs w:val="28"/>
        </w:rPr>
        <w:tab/>
      </w:r>
      <w:r w:rsidRPr="00EC5BC9">
        <w:rPr>
          <w:rFonts w:cs="Times New Roman"/>
          <w:szCs w:val="28"/>
        </w:rPr>
        <w:tab/>
      </w:r>
    </w:p>
    <w:p w14:paraId="730FE0EE" w14:textId="42D24B93" w:rsidR="00EC5BC9" w:rsidRPr="00A4285A" w:rsidRDefault="00EC5BC9" w:rsidP="00033C44">
      <w:pPr>
        <w:jc w:val="both"/>
        <w:rPr>
          <w:rFonts w:cs="Times New Roman"/>
          <w:b/>
          <w:bCs/>
          <w:szCs w:val="28"/>
        </w:rPr>
      </w:pPr>
      <w:r w:rsidRPr="00A4285A">
        <w:rPr>
          <w:rFonts w:cs="Times New Roman"/>
          <w:b/>
          <w:bCs/>
          <w:szCs w:val="28"/>
        </w:rPr>
        <w:t>Tên đơn vị</w:t>
      </w:r>
      <w:r w:rsidRPr="00A4285A">
        <w:rPr>
          <w:rFonts w:cs="Times New Roman"/>
          <w:b/>
          <w:bCs/>
          <w:szCs w:val="28"/>
        </w:rPr>
        <w:tab/>
      </w:r>
      <w:r w:rsidRPr="00A4285A">
        <w:rPr>
          <w:rFonts w:cs="Times New Roman"/>
          <w:b/>
          <w:bCs/>
          <w:szCs w:val="28"/>
        </w:rPr>
        <w:tab/>
      </w:r>
      <w:r w:rsidRPr="00A4285A">
        <w:rPr>
          <w:rFonts w:cs="Times New Roman"/>
          <w:b/>
          <w:bCs/>
          <w:szCs w:val="28"/>
        </w:rPr>
        <w:tab/>
      </w:r>
      <w:r w:rsidRPr="00A4285A">
        <w:rPr>
          <w:rFonts w:cs="Times New Roman"/>
          <w:b/>
          <w:bCs/>
          <w:szCs w:val="28"/>
        </w:rPr>
        <w:tab/>
      </w:r>
      <w:r w:rsidRPr="00A4285A">
        <w:rPr>
          <w:rFonts w:cs="Times New Roman"/>
          <w:b/>
          <w:bCs/>
          <w:szCs w:val="28"/>
        </w:rPr>
        <w:tab/>
      </w:r>
    </w:p>
    <w:p w14:paraId="433504F8" w14:textId="77777777" w:rsidR="00EC5BC9" w:rsidRPr="00EC5BC9" w:rsidRDefault="00EC5BC9" w:rsidP="00033C44">
      <w:pPr>
        <w:jc w:val="both"/>
        <w:rPr>
          <w:rFonts w:cs="Times New Roman"/>
          <w:szCs w:val="28"/>
        </w:rPr>
      </w:pPr>
      <w:r w:rsidRPr="00EC5BC9">
        <w:rPr>
          <w:rFonts w:cs="Times New Roman"/>
          <w:szCs w:val="28"/>
        </w:rPr>
        <w:t>Địa chỉ:  …................</w:t>
      </w:r>
      <w:r w:rsidRPr="00EC5BC9">
        <w:rPr>
          <w:rFonts w:cs="Times New Roman"/>
          <w:szCs w:val="28"/>
        </w:rPr>
        <w:tab/>
      </w:r>
      <w:r w:rsidRPr="00EC5BC9">
        <w:rPr>
          <w:rFonts w:cs="Times New Roman"/>
          <w:szCs w:val="28"/>
        </w:rPr>
        <w:tab/>
      </w:r>
      <w:r w:rsidRPr="00EC5BC9">
        <w:rPr>
          <w:rFonts w:cs="Times New Roman"/>
          <w:szCs w:val="28"/>
        </w:rPr>
        <w:tab/>
      </w:r>
      <w:r w:rsidRPr="00EC5BC9">
        <w:rPr>
          <w:rFonts w:cs="Times New Roman"/>
          <w:szCs w:val="28"/>
        </w:rPr>
        <w:tab/>
      </w:r>
      <w:r w:rsidRPr="00EC5BC9">
        <w:rPr>
          <w:rFonts w:cs="Times New Roman"/>
          <w:szCs w:val="28"/>
        </w:rPr>
        <w:tab/>
      </w:r>
    </w:p>
    <w:p w14:paraId="640C7755" w14:textId="77777777" w:rsidR="00EC5BC9" w:rsidRPr="00EC5BC9" w:rsidRDefault="00EC5BC9" w:rsidP="00033C44">
      <w:pPr>
        <w:jc w:val="both"/>
        <w:rPr>
          <w:rFonts w:cs="Times New Roman"/>
          <w:szCs w:val="28"/>
        </w:rPr>
      </w:pPr>
      <w:r w:rsidRPr="00EC5BC9">
        <w:rPr>
          <w:rFonts w:cs="Times New Roman"/>
          <w:szCs w:val="28"/>
        </w:rPr>
        <w:t>Đăng ký kinh doanh số: …..........................  được cấp bởi …............................</w:t>
      </w:r>
      <w:r w:rsidRPr="00EC5BC9">
        <w:rPr>
          <w:rFonts w:cs="Times New Roman"/>
          <w:szCs w:val="28"/>
        </w:rPr>
        <w:tab/>
      </w:r>
      <w:r w:rsidRPr="00EC5BC9">
        <w:rPr>
          <w:rFonts w:cs="Times New Roman"/>
          <w:szCs w:val="28"/>
        </w:rPr>
        <w:tab/>
      </w:r>
      <w:r w:rsidRPr="00EC5BC9">
        <w:rPr>
          <w:rFonts w:cs="Times New Roman"/>
          <w:szCs w:val="28"/>
        </w:rPr>
        <w:tab/>
      </w:r>
      <w:r w:rsidRPr="00EC5BC9">
        <w:rPr>
          <w:rFonts w:cs="Times New Roman"/>
          <w:szCs w:val="28"/>
        </w:rPr>
        <w:tab/>
      </w:r>
      <w:r w:rsidRPr="00EC5BC9">
        <w:rPr>
          <w:rFonts w:cs="Times New Roman"/>
          <w:szCs w:val="28"/>
        </w:rPr>
        <w:tab/>
      </w:r>
    </w:p>
    <w:p w14:paraId="09131994" w14:textId="5FD2479F" w:rsidR="00F10564" w:rsidRDefault="00EC5BC9" w:rsidP="008F74EA">
      <w:pPr>
        <w:jc w:val="both"/>
        <w:rPr>
          <w:rFonts w:cs="Times New Roman"/>
          <w:szCs w:val="28"/>
        </w:rPr>
      </w:pPr>
      <w:r w:rsidRPr="00EC5BC9">
        <w:rPr>
          <w:rFonts w:cs="Times New Roman"/>
          <w:szCs w:val="28"/>
        </w:rPr>
        <w:tab/>
        <w:t>Căn cứ vào thông báo mời báo giá của Trung tâm Y tế …................... và khả năng cung cấp của Công ty, Chúng tôi xin gửi tới</w:t>
      </w:r>
      <w:r w:rsidR="00387B15">
        <w:rPr>
          <w:rFonts w:cs="Times New Roman"/>
          <w:szCs w:val="28"/>
        </w:rPr>
        <w:t xml:space="preserve"> </w:t>
      </w:r>
      <w:r w:rsidRPr="00EC5BC9">
        <w:rPr>
          <w:rFonts w:cs="Times New Roman"/>
          <w:szCs w:val="28"/>
        </w:rPr>
        <w:t xml:space="preserve">quý Trung tâm bản báo giá cung cấp dịch vụ dọn dẹp vệ sinh năm 2024 - 2025 </w:t>
      </w:r>
      <w:r w:rsidR="00E93B05">
        <w:rPr>
          <w:rFonts w:cs="Times New Roman"/>
          <w:szCs w:val="28"/>
        </w:rPr>
        <w:t xml:space="preserve">( một năm) </w:t>
      </w:r>
      <w:r w:rsidRPr="00EC5BC9">
        <w:rPr>
          <w:rFonts w:cs="Times New Roman"/>
          <w:szCs w:val="28"/>
        </w:rPr>
        <w:t>tại Trung tâm Y tế như sau:</w:t>
      </w:r>
      <w:r w:rsidRPr="00EC5BC9">
        <w:rPr>
          <w:rFonts w:cs="Times New Roman"/>
          <w:szCs w:val="28"/>
        </w:rPr>
        <w:tab/>
      </w:r>
    </w:p>
    <w:p w14:paraId="07645A20" w14:textId="77777777" w:rsidR="00F10564" w:rsidRDefault="00F10564" w:rsidP="00033C44">
      <w:pPr>
        <w:jc w:val="both"/>
        <w:rPr>
          <w:rFonts w:cs="Times New Roman"/>
          <w:szCs w:val="28"/>
        </w:rPr>
      </w:pPr>
    </w:p>
    <w:tbl>
      <w:tblPr>
        <w:tblW w:w="9265" w:type="dxa"/>
        <w:jc w:val="center"/>
        <w:tblLook w:val="04A0" w:firstRow="1" w:lastRow="0" w:firstColumn="1" w:lastColumn="0" w:noHBand="0" w:noVBand="1"/>
      </w:tblPr>
      <w:tblGrid>
        <w:gridCol w:w="715"/>
        <w:gridCol w:w="3150"/>
        <w:gridCol w:w="1080"/>
        <w:gridCol w:w="1080"/>
        <w:gridCol w:w="1080"/>
        <w:gridCol w:w="2160"/>
      </w:tblGrid>
      <w:tr w:rsidR="00E5422D" w:rsidRPr="00F10564" w14:paraId="196A73AF" w14:textId="50AF59AE" w:rsidTr="00FA78A6">
        <w:trPr>
          <w:trHeight w:val="312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A5A40" w14:textId="77777777" w:rsidR="00E5422D" w:rsidRPr="00F10564" w:rsidRDefault="00E5422D" w:rsidP="00F10564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1056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TT</w:t>
            </w: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52D5A" w14:textId="77777777" w:rsidR="00E5422D" w:rsidRPr="00F10564" w:rsidRDefault="00E5422D" w:rsidP="00F10564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1056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Danh mục dịch vụ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9C950" w14:textId="77777777" w:rsidR="00E5422D" w:rsidRPr="00F10564" w:rsidRDefault="00E5422D" w:rsidP="00F10564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1056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Đơn vị tính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CC007" w14:textId="77777777" w:rsidR="00E5422D" w:rsidRPr="00F10564" w:rsidRDefault="00E5422D" w:rsidP="00F10564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1056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Số Lượng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FAEB4" w14:textId="77777777" w:rsidR="00E5422D" w:rsidRPr="00F10564" w:rsidRDefault="00E5422D" w:rsidP="00F10564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1056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Đơn giá ( VNĐ)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1038D5" w14:textId="391AA719" w:rsidR="00E5422D" w:rsidRPr="00F10564" w:rsidRDefault="00E5422D" w:rsidP="00F10564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38A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Thành tiền ( VNĐ)</w:t>
            </w:r>
          </w:p>
        </w:tc>
      </w:tr>
      <w:tr w:rsidR="00E5422D" w:rsidRPr="00F10564" w14:paraId="36A06B4C" w14:textId="73612E4C" w:rsidTr="00FA78A6">
        <w:trPr>
          <w:trHeight w:val="312"/>
          <w:jc w:val="center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4D206" w14:textId="77777777" w:rsidR="00E5422D" w:rsidRPr="00F10564" w:rsidRDefault="00E5422D" w:rsidP="005146A5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10564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59F4AB" w14:textId="5A2DDBA1" w:rsidR="00E5422D" w:rsidRPr="00F10564" w:rsidRDefault="00E5422D" w:rsidP="005146A5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015CE">
              <w:t>Khoa Ngoại (bao gồm phòng tiêm chủng) + Xét nghiệm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BF859" w14:textId="77777777" w:rsidR="00E5422D" w:rsidRPr="00F10564" w:rsidRDefault="00E5422D" w:rsidP="005146A5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10564">
              <w:rPr>
                <w:rFonts w:eastAsia="Times New Roman" w:cs="Times New Roman"/>
                <w:color w:val="000000"/>
                <w:sz w:val="24"/>
                <w:szCs w:val="24"/>
              </w:rPr>
              <w:t>Vị trí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338F5" w14:textId="1D332F7A" w:rsidR="00E5422D" w:rsidRPr="00F10564" w:rsidRDefault="00E5422D" w:rsidP="005146A5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10564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D0BEA" w14:textId="77777777" w:rsidR="00E5422D" w:rsidRPr="00F10564" w:rsidRDefault="00E5422D" w:rsidP="005146A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10564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3A219A" w14:textId="77777777" w:rsidR="00E5422D" w:rsidRPr="00F10564" w:rsidRDefault="00E5422D" w:rsidP="005146A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E5422D" w:rsidRPr="00F10564" w14:paraId="6E2614A2" w14:textId="3B2804DC" w:rsidTr="00FA78A6">
        <w:trPr>
          <w:trHeight w:val="312"/>
          <w:jc w:val="center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126B7" w14:textId="77777777" w:rsidR="00E5422D" w:rsidRPr="00F10564" w:rsidRDefault="00E5422D" w:rsidP="005146A5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10564">
              <w:rPr>
                <w:rFonts w:eastAsia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7707BC" w14:textId="18A1B863" w:rsidR="00E5422D" w:rsidRPr="00F10564" w:rsidRDefault="00E5422D" w:rsidP="005146A5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………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07530" w14:textId="77777777" w:rsidR="00E5422D" w:rsidRPr="00F10564" w:rsidRDefault="00E5422D" w:rsidP="005146A5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10564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C8DA1" w14:textId="77777777" w:rsidR="00E5422D" w:rsidRPr="00F10564" w:rsidRDefault="00E5422D" w:rsidP="005146A5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10564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20F23" w14:textId="77777777" w:rsidR="00E5422D" w:rsidRPr="00F10564" w:rsidRDefault="00E5422D" w:rsidP="005146A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10564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4F45C4" w14:textId="77777777" w:rsidR="00E5422D" w:rsidRPr="00F10564" w:rsidRDefault="00E5422D" w:rsidP="005146A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E5422D" w:rsidRPr="00F10564" w14:paraId="715ABDF9" w14:textId="41341B83" w:rsidTr="00FA78A6">
        <w:trPr>
          <w:trHeight w:val="312"/>
          <w:jc w:val="center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28A4E" w14:textId="77777777" w:rsidR="00E5422D" w:rsidRPr="00F10564" w:rsidRDefault="00E5422D" w:rsidP="005146A5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10564">
              <w:rPr>
                <w:rFonts w:eastAsia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B0AB21" w14:textId="15986C60" w:rsidR="00E5422D" w:rsidRPr="00F10564" w:rsidRDefault="00E5422D" w:rsidP="005146A5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…….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1CDD5" w14:textId="77777777" w:rsidR="00E5422D" w:rsidRPr="00F10564" w:rsidRDefault="00E5422D" w:rsidP="005146A5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10564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22ABD" w14:textId="77777777" w:rsidR="00E5422D" w:rsidRPr="00F10564" w:rsidRDefault="00E5422D" w:rsidP="005146A5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10564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E5DA4" w14:textId="77777777" w:rsidR="00E5422D" w:rsidRPr="00F10564" w:rsidRDefault="00E5422D" w:rsidP="005146A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10564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1049FC" w14:textId="77777777" w:rsidR="00E5422D" w:rsidRPr="00F10564" w:rsidRDefault="00E5422D" w:rsidP="005146A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E5422D" w:rsidRPr="00F10564" w14:paraId="45487E99" w14:textId="16F2F069" w:rsidTr="00FA78A6">
        <w:trPr>
          <w:trHeight w:val="312"/>
          <w:jc w:val="center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6E67B" w14:textId="77777777" w:rsidR="00E5422D" w:rsidRPr="00F10564" w:rsidRDefault="00E5422D" w:rsidP="005146A5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10564">
              <w:rPr>
                <w:rFonts w:eastAsia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34C6C9" w14:textId="55742F47" w:rsidR="00E5422D" w:rsidRPr="00F10564" w:rsidRDefault="00E5422D" w:rsidP="005146A5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AFF82" w14:textId="77777777" w:rsidR="00E5422D" w:rsidRPr="00F10564" w:rsidRDefault="00E5422D" w:rsidP="005146A5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10564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90D0C" w14:textId="77777777" w:rsidR="00E5422D" w:rsidRPr="00F10564" w:rsidRDefault="00E5422D" w:rsidP="005146A5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10564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651B6" w14:textId="77777777" w:rsidR="00E5422D" w:rsidRPr="00F10564" w:rsidRDefault="00E5422D" w:rsidP="005146A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10564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FDB7E7" w14:textId="77777777" w:rsidR="00E5422D" w:rsidRPr="00F10564" w:rsidRDefault="00E5422D" w:rsidP="005146A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E5422D" w:rsidRPr="00F10564" w14:paraId="240CBCE6" w14:textId="2084BE89" w:rsidTr="00FA78A6">
        <w:trPr>
          <w:trHeight w:val="312"/>
          <w:jc w:val="center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D8B1A" w14:textId="77777777" w:rsidR="00E5422D" w:rsidRPr="00F10564" w:rsidRDefault="00E5422D" w:rsidP="005146A5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10564">
              <w:rPr>
                <w:rFonts w:eastAsia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3E1DEB" w14:textId="6546A6E2" w:rsidR="00E5422D" w:rsidRPr="00F10564" w:rsidRDefault="00E5422D" w:rsidP="005146A5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E800F" w14:textId="77777777" w:rsidR="00E5422D" w:rsidRPr="00F10564" w:rsidRDefault="00E5422D" w:rsidP="005146A5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10564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3A86C" w14:textId="77777777" w:rsidR="00E5422D" w:rsidRPr="00F10564" w:rsidRDefault="00E5422D" w:rsidP="005146A5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10564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12382" w14:textId="77777777" w:rsidR="00E5422D" w:rsidRPr="00F10564" w:rsidRDefault="00E5422D" w:rsidP="005146A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10564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8E484B" w14:textId="77777777" w:rsidR="00E5422D" w:rsidRPr="00F10564" w:rsidRDefault="00E5422D" w:rsidP="005146A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E5422D" w:rsidRPr="00F10564" w14:paraId="49BE6FE7" w14:textId="30781EE8" w:rsidTr="00FA78A6">
        <w:trPr>
          <w:trHeight w:val="312"/>
          <w:jc w:val="center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77ADB" w14:textId="77777777" w:rsidR="00E5422D" w:rsidRPr="00F10564" w:rsidRDefault="00E5422D" w:rsidP="005146A5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10564">
              <w:rPr>
                <w:rFonts w:eastAsia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F0D8FB" w14:textId="23662C41" w:rsidR="00E5422D" w:rsidRPr="00F10564" w:rsidRDefault="00E5422D" w:rsidP="005146A5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10294" w14:textId="77777777" w:rsidR="00E5422D" w:rsidRPr="00F10564" w:rsidRDefault="00E5422D" w:rsidP="005146A5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10564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CC919" w14:textId="77777777" w:rsidR="00E5422D" w:rsidRPr="00F10564" w:rsidRDefault="00E5422D" w:rsidP="005146A5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10564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B9C0C" w14:textId="77777777" w:rsidR="00E5422D" w:rsidRPr="00F10564" w:rsidRDefault="00E5422D" w:rsidP="005146A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10564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466837" w14:textId="77777777" w:rsidR="00E5422D" w:rsidRPr="00F10564" w:rsidRDefault="00E5422D" w:rsidP="005146A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E5422D" w:rsidRPr="00F10564" w14:paraId="11F924FC" w14:textId="2718AB1C" w:rsidTr="00FA78A6">
        <w:trPr>
          <w:trHeight w:val="312"/>
          <w:jc w:val="center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7DC24" w14:textId="77777777" w:rsidR="00E5422D" w:rsidRPr="00F10564" w:rsidRDefault="00E5422D" w:rsidP="005146A5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10564">
              <w:rPr>
                <w:rFonts w:eastAsia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52825" w14:textId="627D221D" w:rsidR="00E5422D" w:rsidRPr="00F10564" w:rsidRDefault="00E5422D" w:rsidP="005146A5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1EFD5" w14:textId="77777777" w:rsidR="00E5422D" w:rsidRPr="00F10564" w:rsidRDefault="00E5422D" w:rsidP="005146A5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10564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A706E" w14:textId="77777777" w:rsidR="00E5422D" w:rsidRPr="00F10564" w:rsidRDefault="00E5422D" w:rsidP="005146A5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10564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812B1" w14:textId="77777777" w:rsidR="00E5422D" w:rsidRPr="00F10564" w:rsidRDefault="00E5422D" w:rsidP="005146A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10564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6917F0" w14:textId="77777777" w:rsidR="00E5422D" w:rsidRPr="00F10564" w:rsidRDefault="00E5422D" w:rsidP="005146A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E5422D" w:rsidRPr="00F10564" w14:paraId="7EC66634" w14:textId="72C854AC" w:rsidTr="00FA78A6">
        <w:trPr>
          <w:trHeight w:val="312"/>
          <w:jc w:val="center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C8089" w14:textId="77777777" w:rsidR="00E5422D" w:rsidRPr="00F10564" w:rsidRDefault="00E5422D" w:rsidP="005146A5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10564">
              <w:rPr>
                <w:rFonts w:eastAsia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ABC8F5" w14:textId="75928F98" w:rsidR="00E5422D" w:rsidRPr="00F10564" w:rsidRDefault="00E5422D" w:rsidP="005146A5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939E5" w14:textId="77777777" w:rsidR="00E5422D" w:rsidRPr="00F10564" w:rsidRDefault="00E5422D" w:rsidP="005146A5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10564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EC654" w14:textId="77777777" w:rsidR="00E5422D" w:rsidRPr="00F10564" w:rsidRDefault="00E5422D" w:rsidP="005146A5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10564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B70F1" w14:textId="77777777" w:rsidR="00E5422D" w:rsidRPr="00F10564" w:rsidRDefault="00E5422D" w:rsidP="005146A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10564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654419" w14:textId="77777777" w:rsidR="00E5422D" w:rsidRPr="00F10564" w:rsidRDefault="00E5422D" w:rsidP="005146A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E5422D" w:rsidRPr="00F10564" w14:paraId="447C2D3A" w14:textId="69F21F10" w:rsidTr="00FA78A6">
        <w:trPr>
          <w:trHeight w:val="312"/>
          <w:jc w:val="center"/>
        </w:trPr>
        <w:tc>
          <w:tcPr>
            <w:tcW w:w="3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3E523A" w14:textId="77777777" w:rsidR="00E5422D" w:rsidRPr="00F10564" w:rsidRDefault="00E5422D" w:rsidP="00F10564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1056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TỔNG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56120" w14:textId="77777777" w:rsidR="00E5422D" w:rsidRPr="00F10564" w:rsidRDefault="00E5422D" w:rsidP="00F10564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10564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BCB3C" w14:textId="77777777" w:rsidR="00E5422D" w:rsidRPr="00F10564" w:rsidRDefault="00E5422D" w:rsidP="00F10564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1056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0A8FE" w14:textId="77777777" w:rsidR="00E5422D" w:rsidRPr="00F10564" w:rsidRDefault="00E5422D" w:rsidP="00F10564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1056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9E9A8F" w14:textId="77777777" w:rsidR="00E5422D" w:rsidRPr="00F10564" w:rsidRDefault="00E5422D" w:rsidP="00F10564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5422D" w:rsidRPr="00F10564" w14:paraId="7F250BEA" w14:textId="479C0916" w:rsidTr="00FA78A6">
        <w:trPr>
          <w:trHeight w:val="312"/>
          <w:jc w:val="center"/>
        </w:trPr>
        <w:tc>
          <w:tcPr>
            <w:tcW w:w="3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DFD97E" w14:textId="77777777" w:rsidR="00E5422D" w:rsidRPr="00F10564" w:rsidRDefault="00E5422D" w:rsidP="00F10564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1056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Thuế GTGT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7A54B" w14:textId="77777777" w:rsidR="00E5422D" w:rsidRPr="00F10564" w:rsidRDefault="00E5422D" w:rsidP="00F10564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10564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D0517" w14:textId="77777777" w:rsidR="00E5422D" w:rsidRPr="00F10564" w:rsidRDefault="00E5422D" w:rsidP="00F10564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1056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90AD6" w14:textId="77777777" w:rsidR="00E5422D" w:rsidRPr="00F10564" w:rsidRDefault="00E5422D" w:rsidP="00F10564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1056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15601E" w14:textId="77777777" w:rsidR="00E5422D" w:rsidRPr="00F10564" w:rsidRDefault="00E5422D" w:rsidP="00F10564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5422D" w:rsidRPr="00F10564" w14:paraId="2125B412" w14:textId="7715318B" w:rsidTr="00FA78A6">
        <w:trPr>
          <w:trHeight w:val="312"/>
          <w:jc w:val="center"/>
        </w:trPr>
        <w:tc>
          <w:tcPr>
            <w:tcW w:w="6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35424" w14:textId="77777777" w:rsidR="00E5422D" w:rsidRPr="00F10564" w:rsidRDefault="00E5422D" w:rsidP="00F10564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1056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Tổng giá trị của dịch vụ bao gồm thuế, phí, lệ phí ( nếu có)</w:t>
            </w:r>
          </w:p>
          <w:p w14:paraId="24BF7FC9" w14:textId="61960BE6" w:rsidR="00E5422D" w:rsidRPr="00F10564" w:rsidRDefault="00E5422D" w:rsidP="00F10564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10564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  <w:p w14:paraId="40CD8C16" w14:textId="07E2D985" w:rsidR="00E5422D" w:rsidRPr="00F10564" w:rsidRDefault="00E5422D" w:rsidP="00F10564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10564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4062E" w14:textId="77777777" w:rsidR="00E5422D" w:rsidRPr="00F10564" w:rsidRDefault="00E5422D" w:rsidP="00F10564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1056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1A88C0" w14:textId="77777777" w:rsidR="00E5422D" w:rsidRPr="00F10564" w:rsidRDefault="00E5422D" w:rsidP="00F10564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36D61B0B" w14:textId="5659E516" w:rsidR="009E666C" w:rsidRDefault="009E666C" w:rsidP="00C42431">
      <w:pPr>
        <w:jc w:val="center"/>
        <w:rPr>
          <w:rFonts w:cs="Times New Roman"/>
          <w:b/>
          <w:bCs/>
          <w:i/>
          <w:iCs/>
          <w:szCs w:val="28"/>
        </w:rPr>
      </w:pPr>
      <w:r w:rsidRPr="009E666C">
        <w:rPr>
          <w:rFonts w:cs="Times New Roman"/>
          <w:b/>
          <w:bCs/>
          <w:szCs w:val="28"/>
        </w:rPr>
        <w:t>(</w:t>
      </w:r>
      <w:r w:rsidRPr="009E666C">
        <w:rPr>
          <w:rFonts w:cs="Times New Roman"/>
          <w:b/>
          <w:bCs/>
          <w:i/>
          <w:iCs/>
          <w:szCs w:val="28"/>
        </w:rPr>
        <w:t xml:space="preserve"> Số tiền bằng chữ: …................................................................................)</w:t>
      </w:r>
    </w:p>
    <w:p w14:paraId="2A0A109D" w14:textId="47A1C9FF" w:rsidR="009E666C" w:rsidRDefault="009E666C" w:rsidP="00C42431">
      <w:pPr>
        <w:ind w:firstLine="720"/>
        <w:rPr>
          <w:rFonts w:cs="Times New Roman"/>
          <w:szCs w:val="28"/>
        </w:rPr>
      </w:pPr>
      <w:r w:rsidRPr="009E666C">
        <w:rPr>
          <w:rFonts w:cs="Times New Roman"/>
          <w:szCs w:val="28"/>
        </w:rPr>
        <w:lastRenderedPageBreak/>
        <w:t>Báo giá có hiệu lực: …............... ngày, kể từ ngày báo giá.</w:t>
      </w:r>
    </w:p>
    <w:p w14:paraId="6611CA3D" w14:textId="77777777" w:rsidR="00C42431" w:rsidRDefault="00C42431" w:rsidP="00C42431">
      <w:pPr>
        <w:ind w:firstLine="3870"/>
        <w:jc w:val="both"/>
        <w:rPr>
          <w:rFonts w:cs="Times New Roman"/>
          <w:b/>
          <w:bCs/>
          <w:szCs w:val="28"/>
        </w:rPr>
      </w:pPr>
    </w:p>
    <w:p w14:paraId="24CF1840" w14:textId="054C958C" w:rsidR="009E666C" w:rsidRDefault="009E666C" w:rsidP="00C42431">
      <w:pPr>
        <w:ind w:firstLine="3870"/>
        <w:jc w:val="both"/>
        <w:rPr>
          <w:rFonts w:cs="Times New Roman"/>
          <w:szCs w:val="28"/>
        </w:rPr>
      </w:pPr>
      <w:r w:rsidRPr="009E666C">
        <w:rPr>
          <w:rFonts w:cs="Times New Roman"/>
          <w:b/>
          <w:bCs/>
          <w:szCs w:val="28"/>
        </w:rPr>
        <w:t>Đại diện hợp pháp của đơn vị báo giá</w:t>
      </w:r>
    </w:p>
    <w:p w14:paraId="2C044FE3" w14:textId="45C5DFF4" w:rsidR="00033C44" w:rsidRPr="00EC5BC9" w:rsidRDefault="009E666C" w:rsidP="00C42431">
      <w:pPr>
        <w:ind w:firstLine="3510"/>
        <w:jc w:val="both"/>
        <w:rPr>
          <w:rFonts w:cs="Times New Roman"/>
          <w:szCs w:val="28"/>
        </w:rPr>
      </w:pPr>
      <w:r w:rsidRPr="009E666C">
        <w:rPr>
          <w:rFonts w:cs="Times New Roman"/>
          <w:i/>
          <w:iCs/>
          <w:szCs w:val="28"/>
        </w:rPr>
        <w:t>( Ký, ghi rõ chức danh, họ tên và đóng dấu)</w:t>
      </w:r>
      <w:r w:rsidR="00EC5BC9" w:rsidRPr="00EC5BC9">
        <w:rPr>
          <w:rFonts w:cs="Times New Roman"/>
          <w:szCs w:val="28"/>
        </w:rPr>
        <w:tab/>
      </w:r>
    </w:p>
    <w:sectPr w:rsidR="00033C44" w:rsidRPr="00EC5BC9" w:rsidSect="00CF2C88">
      <w:pgSz w:w="11906" w:h="16838"/>
      <w:pgMar w:top="993" w:right="851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625558EC"/>
    <w:lvl w:ilvl="0" w:tplc="FFFFFFFF">
      <w:start w:val="35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238E1F28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46E87CCC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*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3D1B58B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507ED7AA"/>
    <w:lvl w:ilvl="0" w:tplc="FFFFFFFF">
      <w:start w:val="1"/>
      <w:numFmt w:val="bullet"/>
      <w:lvlText w:val="*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2EB141F2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7"/>
    <w:multiLevelType w:val="hybridMultilevel"/>
    <w:tmpl w:val="41B71EF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754086"/>
    <w:multiLevelType w:val="hybridMultilevel"/>
    <w:tmpl w:val="97D69316"/>
    <w:lvl w:ilvl="0" w:tplc="47423AFC">
      <w:start w:val="1"/>
      <w:numFmt w:val="upperLetter"/>
      <w:lvlText w:val="%1."/>
      <w:lvlJc w:val="left"/>
      <w:pPr>
        <w:ind w:left="117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" w15:restartNumberingAfterBreak="0">
    <w:nsid w:val="2BC25E17"/>
    <w:multiLevelType w:val="hybridMultilevel"/>
    <w:tmpl w:val="D60AFC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817807"/>
    <w:multiLevelType w:val="hybridMultilevel"/>
    <w:tmpl w:val="DE8C25B2"/>
    <w:lvl w:ilvl="0" w:tplc="CA2C8F56">
      <w:start w:val="1"/>
      <w:numFmt w:val="bullet"/>
      <w:lvlText w:val=""/>
      <w:lvlJc w:val="left"/>
      <w:pPr>
        <w:ind w:left="2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68" w:hanging="360"/>
      </w:pPr>
      <w:rPr>
        <w:rFonts w:ascii="Wingdings" w:hAnsi="Wingdings" w:hint="default"/>
      </w:rPr>
    </w:lvl>
  </w:abstractNum>
  <w:abstractNum w:abstractNumId="10" w15:restartNumberingAfterBreak="0">
    <w:nsid w:val="3F6D7F6B"/>
    <w:multiLevelType w:val="hybridMultilevel"/>
    <w:tmpl w:val="FDE24A86"/>
    <w:lvl w:ilvl="0" w:tplc="003E924C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5E87E8A"/>
    <w:multiLevelType w:val="hybridMultilevel"/>
    <w:tmpl w:val="AEDA7B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0A2118"/>
    <w:multiLevelType w:val="hybridMultilevel"/>
    <w:tmpl w:val="8E9EBAD0"/>
    <w:lvl w:ilvl="0" w:tplc="0409000F">
      <w:start w:val="1"/>
      <w:numFmt w:val="decimal"/>
      <w:lvlText w:val="%1."/>
      <w:lvlJc w:val="left"/>
      <w:pPr>
        <w:ind w:left="2007" w:hanging="360"/>
      </w:pPr>
    </w:lvl>
    <w:lvl w:ilvl="1" w:tplc="04090019" w:tentative="1">
      <w:start w:val="1"/>
      <w:numFmt w:val="lowerLetter"/>
      <w:lvlText w:val="%2."/>
      <w:lvlJc w:val="left"/>
      <w:pPr>
        <w:ind w:left="2727" w:hanging="360"/>
      </w:pPr>
    </w:lvl>
    <w:lvl w:ilvl="2" w:tplc="0409001B" w:tentative="1">
      <w:start w:val="1"/>
      <w:numFmt w:val="lowerRoman"/>
      <w:lvlText w:val="%3."/>
      <w:lvlJc w:val="right"/>
      <w:pPr>
        <w:ind w:left="3447" w:hanging="180"/>
      </w:pPr>
    </w:lvl>
    <w:lvl w:ilvl="3" w:tplc="0409000F" w:tentative="1">
      <w:start w:val="1"/>
      <w:numFmt w:val="decimal"/>
      <w:lvlText w:val="%4."/>
      <w:lvlJc w:val="left"/>
      <w:pPr>
        <w:ind w:left="4167" w:hanging="360"/>
      </w:pPr>
    </w:lvl>
    <w:lvl w:ilvl="4" w:tplc="04090019" w:tentative="1">
      <w:start w:val="1"/>
      <w:numFmt w:val="lowerLetter"/>
      <w:lvlText w:val="%5."/>
      <w:lvlJc w:val="left"/>
      <w:pPr>
        <w:ind w:left="4887" w:hanging="360"/>
      </w:pPr>
    </w:lvl>
    <w:lvl w:ilvl="5" w:tplc="0409001B" w:tentative="1">
      <w:start w:val="1"/>
      <w:numFmt w:val="lowerRoman"/>
      <w:lvlText w:val="%6."/>
      <w:lvlJc w:val="right"/>
      <w:pPr>
        <w:ind w:left="5607" w:hanging="180"/>
      </w:pPr>
    </w:lvl>
    <w:lvl w:ilvl="6" w:tplc="0409000F" w:tentative="1">
      <w:start w:val="1"/>
      <w:numFmt w:val="decimal"/>
      <w:lvlText w:val="%7."/>
      <w:lvlJc w:val="left"/>
      <w:pPr>
        <w:ind w:left="6327" w:hanging="360"/>
      </w:pPr>
    </w:lvl>
    <w:lvl w:ilvl="7" w:tplc="04090019" w:tentative="1">
      <w:start w:val="1"/>
      <w:numFmt w:val="lowerLetter"/>
      <w:lvlText w:val="%8."/>
      <w:lvlJc w:val="left"/>
      <w:pPr>
        <w:ind w:left="7047" w:hanging="360"/>
      </w:pPr>
    </w:lvl>
    <w:lvl w:ilvl="8" w:tplc="040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3" w15:restartNumberingAfterBreak="0">
    <w:nsid w:val="5DDA37EF"/>
    <w:multiLevelType w:val="hybridMultilevel"/>
    <w:tmpl w:val="5D12E69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203203">
    <w:abstractNumId w:val="11"/>
  </w:num>
  <w:num w:numId="2" w16cid:durableId="1427456787">
    <w:abstractNumId w:val="10"/>
  </w:num>
  <w:num w:numId="3" w16cid:durableId="831527920">
    <w:abstractNumId w:val="13"/>
  </w:num>
  <w:num w:numId="4" w16cid:durableId="929313538">
    <w:abstractNumId w:val="0"/>
  </w:num>
  <w:num w:numId="5" w16cid:durableId="844128790">
    <w:abstractNumId w:val="1"/>
  </w:num>
  <w:num w:numId="6" w16cid:durableId="554436870">
    <w:abstractNumId w:val="2"/>
  </w:num>
  <w:num w:numId="7" w16cid:durableId="619650225">
    <w:abstractNumId w:val="3"/>
  </w:num>
  <w:num w:numId="8" w16cid:durableId="105271375">
    <w:abstractNumId w:val="4"/>
  </w:num>
  <w:num w:numId="9" w16cid:durableId="764157706">
    <w:abstractNumId w:val="5"/>
  </w:num>
  <w:num w:numId="10" w16cid:durableId="1690136181">
    <w:abstractNumId w:val="6"/>
  </w:num>
  <w:num w:numId="11" w16cid:durableId="1443262785">
    <w:abstractNumId w:val="8"/>
  </w:num>
  <w:num w:numId="12" w16cid:durableId="512036192">
    <w:abstractNumId w:val="7"/>
  </w:num>
  <w:num w:numId="13" w16cid:durableId="1076586866">
    <w:abstractNumId w:val="12"/>
  </w:num>
  <w:num w:numId="14" w16cid:durableId="16594930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6B04"/>
    <w:rsid w:val="00001DB4"/>
    <w:rsid w:val="00022C6B"/>
    <w:rsid w:val="00032084"/>
    <w:rsid w:val="00033C44"/>
    <w:rsid w:val="00034CFE"/>
    <w:rsid w:val="00035267"/>
    <w:rsid w:val="00035A17"/>
    <w:rsid w:val="000726F4"/>
    <w:rsid w:val="0008430F"/>
    <w:rsid w:val="000A549E"/>
    <w:rsid w:val="000C5A67"/>
    <w:rsid w:val="000D2322"/>
    <w:rsid w:val="000D3783"/>
    <w:rsid w:val="000D4006"/>
    <w:rsid w:val="000D725F"/>
    <w:rsid w:val="000E2F7A"/>
    <w:rsid w:val="000E6CAB"/>
    <w:rsid w:val="00106B08"/>
    <w:rsid w:val="0011664F"/>
    <w:rsid w:val="00131A42"/>
    <w:rsid w:val="00131B4E"/>
    <w:rsid w:val="00144B7A"/>
    <w:rsid w:val="00150509"/>
    <w:rsid w:val="00163207"/>
    <w:rsid w:val="00182278"/>
    <w:rsid w:val="00186C7C"/>
    <w:rsid w:val="001873C9"/>
    <w:rsid w:val="00190B90"/>
    <w:rsid w:val="001937D5"/>
    <w:rsid w:val="0019475C"/>
    <w:rsid w:val="001A1E17"/>
    <w:rsid w:val="001A657F"/>
    <w:rsid w:val="001B0A20"/>
    <w:rsid w:val="001D0250"/>
    <w:rsid w:val="001E0153"/>
    <w:rsid w:val="001E71DB"/>
    <w:rsid w:val="00216CB0"/>
    <w:rsid w:val="002247E1"/>
    <w:rsid w:val="00230B9F"/>
    <w:rsid w:val="00232CDD"/>
    <w:rsid w:val="0025071F"/>
    <w:rsid w:val="002507C3"/>
    <w:rsid w:val="00252346"/>
    <w:rsid w:val="00253E4F"/>
    <w:rsid w:val="00257469"/>
    <w:rsid w:val="00267E35"/>
    <w:rsid w:val="00274387"/>
    <w:rsid w:val="002825B5"/>
    <w:rsid w:val="00294791"/>
    <w:rsid w:val="00296F01"/>
    <w:rsid w:val="002A1CF1"/>
    <w:rsid w:val="002A1F58"/>
    <w:rsid w:val="002A2BE5"/>
    <w:rsid w:val="002B2875"/>
    <w:rsid w:val="002C20EA"/>
    <w:rsid w:val="002F26EE"/>
    <w:rsid w:val="003045C4"/>
    <w:rsid w:val="00304FF9"/>
    <w:rsid w:val="003056E9"/>
    <w:rsid w:val="00312053"/>
    <w:rsid w:val="0031530C"/>
    <w:rsid w:val="00324540"/>
    <w:rsid w:val="00324706"/>
    <w:rsid w:val="00324BC7"/>
    <w:rsid w:val="003338DB"/>
    <w:rsid w:val="00334035"/>
    <w:rsid w:val="00337FAA"/>
    <w:rsid w:val="00341A02"/>
    <w:rsid w:val="0038337E"/>
    <w:rsid w:val="00386E45"/>
    <w:rsid w:val="00387B15"/>
    <w:rsid w:val="0039174A"/>
    <w:rsid w:val="003923D6"/>
    <w:rsid w:val="00396B99"/>
    <w:rsid w:val="00397615"/>
    <w:rsid w:val="003A0951"/>
    <w:rsid w:val="003A365F"/>
    <w:rsid w:val="003A4A5F"/>
    <w:rsid w:val="003B0E59"/>
    <w:rsid w:val="003B0F8B"/>
    <w:rsid w:val="003B33D0"/>
    <w:rsid w:val="003B7A43"/>
    <w:rsid w:val="003C2047"/>
    <w:rsid w:val="003C230E"/>
    <w:rsid w:val="003C70B9"/>
    <w:rsid w:val="003C7C67"/>
    <w:rsid w:val="003D0F12"/>
    <w:rsid w:val="003D1EE0"/>
    <w:rsid w:val="003E319C"/>
    <w:rsid w:val="003E5507"/>
    <w:rsid w:val="003E5BA3"/>
    <w:rsid w:val="00422522"/>
    <w:rsid w:val="00423201"/>
    <w:rsid w:val="00423916"/>
    <w:rsid w:val="00424162"/>
    <w:rsid w:val="004245FE"/>
    <w:rsid w:val="00432E01"/>
    <w:rsid w:val="004419D8"/>
    <w:rsid w:val="00452D20"/>
    <w:rsid w:val="00452F81"/>
    <w:rsid w:val="004768FB"/>
    <w:rsid w:val="00483AB0"/>
    <w:rsid w:val="00493606"/>
    <w:rsid w:val="004939E4"/>
    <w:rsid w:val="00494264"/>
    <w:rsid w:val="004965F1"/>
    <w:rsid w:val="004A772F"/>
    <w:rsid w:val="004C28D9"/>
    <w:rsid w:val="004D0BAA"/>
    <w:rsid w:val="004E7946"/>
    <w:rsid w:val="004F23B1"/>
    <w:rsid w:val="004F2E7D"/>
    <w:rsid w:val="004F4B44"/>
    <w:rsid w:val="004F6CAB"/>
    <w:rsid w:val="005032D8"/>
    <w:rsid w:val="00503D16"/>
    <w:rsid w:val="00504341"/>
    <w:rsid w:val="00511C4A"/>
    <w:rsid w:val="005146A5"/>
    <w:rsid w:val="005157F2"/>
    <w:rsid w:val="00520876"/>
    <w:rsid w:val="005216F6"/>
    <w:rsid w:val="00534700"/>
    <w:rsid w:val="00534960"/>
    <w:rsid w:val="00542AD8"/>
    <w:rsid w:val="00543ED3"/>
    <w:rsid w:val="00544250"/>
    <w:rsid w:val="005478EB"/>
    <w:rsid w:val="0055134C"/>
    <w:rsid w:val="00556617"/>
    <w:rsid w:val="0056518C"/>
    <w:rsid w:val="005C3507"/>
    <w:rsid w:val="005C36D8"/>
    <w:rsid w:val="005C5ED5"/>
    <w:rsid w:val="005E1FE5"/>
    <w:rsid w:val="00615A1B"/>
    <w:rsid w:val="0062375A"/>
    <w:rsid w:val="00623A58"/>
    <w:rsid w:val="00625117"/>
    <w:rsid w:val="006419C2"/>
    <w:rsid w:val="00680FAB"/>
    <w:rsid w:val="0069216E"/>
    <w:rsid w:val="006B6EAB"/>
    <w:rsid w:val="006C1115"/>
    <w:rsid w:val="006C773F"/>
    <w:rsid w:val="006D3ACC"/>
    <w:rsid w:val="006D4A92"/>
    <w:rsid w:val="006D617C"/>
    <w:rsid w:val="006F07D1"/>
    <w:rsid w:val="00703BB8"/>
    <w:rsid w:val="007342FB"/>
    <w:rsid w:val="00743974"/>
    <w:rsid w:val="007507A9"/>
    <w:rsid w:val="00750BF1"/>
    <w:rsid w:val="007626DA"/>
    <w:rsid w:val="00783E43"/>
    <w:rsid w:val="00790E9E"/>
    <w:rsid w:val="007A1E36"/>
    <w:rsid w:val="007C210B"/>
    <w:rsid w:val="007D0C92"/>
    <w:rsid w:val="007D1049"/>
    <w:rsid w:val="007E03A5"/>
    <w:rsid w:val="007E0D1F"/>
    <w:rsid w:val="007E3A84"/>
    <w:rsid w:val="007F28AD"/>
    <w:rsid w:val="00812607"/>
    <w:rsid w:val="00814F1E"/>
    <w:rsid w:val="00833A77"/>
    <w:rsid w:val="0084539F"/>
    <w:rsid w:val="00852F8B"/>
    <w:rsid w:val="008570E8"/>
    <w:rsid w:val="00865FFB"/>
    <w:rsid w:val="008668A2"/>
    <w:rsid w:val="00882410"/>
    <w:rsid w:val="00891631"/>
    <w:rsid w:val="008B135A"/>
    <w:rsid w:val="008B4368"/>
    <w:rsid w:val="008C13DC"/>
    <w:rsid w:val="008C508B"/>
    <w:rsid w:val="008D7070"/>
    <w:rsid w:val="008F011A"/>
    <w:rsid w:val="008F74EA"/>
    <w:rsid w:val="008F7DB0"/>
    <w:rsid w:val="009012BA"/>
    <w:rsid w:val="00911C3C"/>
    <w:rsid w:val="00914EB0"/>
    <w:rsid w:val="00940978"/>
    <w:rsid w:val="00945E30"/>
    <w:rsid w:val="0097416A"/>
    <w:rsid w:val="009A2952"/>
    <w:rsid w:val="009B0D45"/>
    <w:rsid w:val="009B3AEE"/>
    <w:rsid w:val="009C1E6B"/>
    <w:rsid w:val="009C361B"/>
    <w:rsid w:val="009D19B5"/>
    <w:rsid w:val="009D19FF"/>
    <w:rsid w:val="009D1E7F"/>
    <w:rsid w:val="009D5C65"/>
    <w:rsid w:val="009E0996"/>
    <w:rsid w:val="009E138C"/>
    <w:rsid w:val="009E666C"/>
    <w:rsid w:val="009E68DF"/>
    <w:rsid w:val="00A36F15"/>
    <w:rsid w:val="00A4285A"/>
    <w:rsid w:val="00A7171D"/>
    <w:rsid w:val="00A763F0"/>
    <w:rsid w:val="00A80AE5"/>
    <w:rsid w:val="00A814EC"/>
    <w:rsid w:val="00A837BE"/>
    <w:rsid w:val="00AB2A57"/>
    <w:rsid w:val="00AB4DA3"/>
    <w:rsid w:val="00AC0D73"/>
    <w:rsid w:val="00AC5C80"/>
    <w:rsid w:val="00B00595"/>
    <w:rsid w:val="00B416EF"/>
    <w:rsid w:val="00B41EFD"/>
    <w:rsid w:val="00B509DD"/>
    <w:rsid w:val="00B66207"/>
    <w:rsid w:val="00B76DC4"/>
    <w:rsid w:val="00BA4F0A"/>
    <w:rsid w:val="00BB6B04"/>
    <w:rsid w:val="00BB7919"/>
    <w:rsid w:val="00BD47F3"/>
    <w:rsid w:val="00BE42AC"/>
    <w:rsid w:val="00BF10F0"/>
    <w:rsid w:val="00BF4E50"/>
    <w:rsid w:val="00BF572E"/>
    <w:rsid w:val="00BF58BC"/>
    <w:rsid w:val="00BF5D27"/>
    <w:rsid w:val="00BF607A"/>
    <w:rsid w:val="00C163FC"/>
    <w:rsid w:val="00C24574"/>
    <w:rsid w:val="00C25930"/>
    <w:rsid w:val="00C367CB"/>
    <w:rsid w:val="00C42431"/>
    <w:rsid w:val="00C4542D"/>
    <w:rsid w:val="00C63859"/>
    <w:rsid w:val="00C64E07"/>
    <w:rsid w:val="00C65108"/>
    <w:rsid w:val="00C66942"/>
    <w:rsid w:val="00CA2EF6"/>
    <w:rsid w:val="00CB253D"/>
    <w:rsid w:val="00CB3D5F"/>
    <w:rsid w:val="00CB521C"/>
    <w:rsid w:val="00CB6F0C"/>
    <w:rsid w:val="00CF04EA"/>
    <w:rsid w:val="00CF2C88"/>
    <w:rsid w:val="00D04DFC"/>
    <w:rsid w:val="00D2173F"/>
    <w:rsid w:val="00D24A6C"/>
    <w:rsid w:val="00D266F2"/>
    <w:rsid w:val="00D41705"/>
    <w:rsid w:val="00D4764F"/>
    <w:rsid w:val="00D518DE"/>
    <w:rsid w:val="00D57019"/>
    <w:rsid w:val="00D67FEA"/>
    <w:rsid w:val="00DA046F"/>
    <w:rsid w:val="00DA1DF2"/>
    <w:rsid w:val="00DA281F"/>
    <w:rsid w:val="00DB10BB"/>
    <w:rsid w:val="00DB2796"/>
    <w:rsid w:val="00DC38AF"/>
    <w:rsid w:val="00DD1E36"/>
    <w:rsid w:val="00DE1785"/>
    <w:rsid w:val="00DE2189"/>
    <w:rsid w:val="00DF00C8"/>
    <w:rsid w:val="00DF2479"/>
    <w:rsid w:val="00DF6391"/>
    <w:rsid w:val="00DF6EBD"/>
    <w:rsid w:val="00E11A1B"/>
    <w:rsid w:val="00E11BB8"/>
    <w:rsid w:val="00E1360D"/>
    <w:rsid w:val="00E221B8"/>
    <w:rsid w:val="00E23B88"/>
    <w:rsid w:val="00E34E18"/>
    <w:rsid w:val="00E400C1"/>
    <w:rsid w:val="00E40113"/>
    <w:rsid w:val="00E40E7F"/>
    <w:rsid w:val="00E415D4"/>
    <w:rsid w:val="00E5422D"/>
    <w:rsid w:val="00E54C67"/>
    <w:rsid w:val="00E613D2"/>
    <w:rsid w:val="00E638A7"/>
    <w:rsid w:val="00E76BA2"/>
    <w:rsid w:val="00E875DF"/>
    <w:rsid w:val="00E92441"/>
    <w:rsid w:val="00E93B05"/>
    <w:rsid w:val="00EA2D97"/>
    <w:rsid w:val="00EB02B8"/>
    <w:rsid w:val="00EB29AE"/>
    <w:rsid w:val="00EC5BC9"/>
    <w:rsid w:val="00EC5BCB"/>
    <w:rsid w:val="00ED4912"/>
    <w:rsid w:val="00EE24D9"/>
    <w:rsid w:val="00EE4574"/>
    <w:rsid w:val="00EE7BC0"/>
    <w:rsid w:val="00EF4823"/>
    <w:rsid w:val="00EF4DF2"/>
    <w:rsid w:val="00EF740B"/>
    <w:rsid w:val="00F00712"/>
    <w:rsid w:val="00F01E66"/>
    <w:rsid w:val="00F03047"/>
    <w:rsid w:val="00F10564"/>
    <w:rsid w:val="00F5121E"/>
    <w:rsid w:val="00F51DAB"/>
    <w:rsid w:val="00F63E02"/>
    <w:rsid w:val="00F66217"/>
    <w:rsid w:val="00F75366"/>
    <w:rsid w:val="00F77BDA"/>
    <w:rsid w:val="00F868D0"/>
    <w:rsid w:val="00FA78A6"/>
    <w:rsid w:val="00FB0454"/>
    <w:rsid w:val="00FE763A"/>
    <w:rsid w:val="1E773B9E"/>
    <w:rsid w:val="3D1F10E8"/>
    <w:rsid w:val="45736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5BE82C0"/>
  <w15:docId w15:val="{34F62083-2911-4360-81AA-2D4F559F9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hAnsi="Times New Roman"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qFormat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hAnsi="Segoe UI" w:cs="Segoe UI"/>
      <w:sz w:val="18"/>
      <w:szCs w:val="18"/>
    </w:rPr>
  </w:style>
  <w:style w:type="numbering" w:customStyle="1" w:styleId="NoList1">
    <w:name w:val="No List1"/>
    <w:next w:val="NoList"/>
    <w:uiPriority w:val="99"/>
    <w:semiHidden/>
    <w:unhideWhenUsed/>
    <w:rsid w:val="00E638A7"/>
  </w:style>
  <w:style w:type="character" w:styleId="Hyperlink">
    <w:name w:val="Hyperlink"/>
    <w:basedOn w:val="DefaultParagraphFont"/>
    <w:uiPriority w:val="99"/>
    <w:unhideWhenUsed/>
    <w:rsid w:val="00BF4E5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4E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571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70847787-4682-4ED3-A8A9-CDAEABD156E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ADMBV</Company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thanhn2h@outlook.com</cp:lastModifiedBy>
  <cp:revision>2</cp:revision>
  <cp:lastPrinted>2023-10-09T08:39:00Z</cp:lastPrinted>
  <dcterms:created xsi:type="dcterms:W3CDTF">2024-10-01T08:02:00Z</dcterms:created>
  <dcterms:modified xsi:type="dcterms:W3CDTF">2024-10-01T08:02:00Z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1033-12.2.0.13215</vt:lpwstr>
  </property>
  <property fmtid="{D5CDD505-2E9C-101B-9397-08002B2CF9AE}" pid="3" name="ICV">
    <vt:lpwstr>EEF749710AF04728AE4B75F04C17B7DD_12</vt:lpwstr>
  </property>
</Properties>
</file>